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6432D2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6432D2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F94026" w:rsidRPr="00F94026" w:rsidRDefault="00591330" w:rsidP="00F940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8"/>
          <w:szCs w:val="28"/>
          <w:lang w:val="sr-Cyrl-RS" w:eastAsia="sr-Latn-CS"/>
        </w:rPr>
      </w:pPr>
      <w:r w:rsidRPr="00F94026">
        <w:rPr>
          <w:rFonts w:ascii="Times New Roman" w:hAnsi="Times New Roman"/>
          <w:b/>
          <w:sz w:val="28"/>
          <w:szCs w:val="28"/>
          <w:lang w:val="sr-Cyrl-RS"/>
        </w:rPr>
        <w:t xml:space="preserve">О ПРИЈЕВРЕМЕНОМ СТУПАЊУ НА СНАГУ </w:t>
      </w:r>
      <w:r w:rsidR="00F94026" w:rsidRPr="00F94026">
        <w:rPr>
          <w:rFonts w:ascii="Times New Roman" w:eastAsia="Times New Roman" w:hAnsi="Times New Roman"/>
          <w:b/>
          <w:bCs/>
          <w:noProof/>
          <w:sz w:val="28"/>
          <w:szCs w:val="28"/>
          <w:lang w:val="sr-Cyrl-BA" w:eastAsia="sr-Latn-CS"/>
        </w:rPr>
        <w:t>ЗАКОН</w:t>
      </w:r>
      <w:r w:rsidR="00F94026" w:rsidRPr="00F94026">
        <w:rPr>
          <w:rFonts w:ascii="Times New Roman" w:eastAsia="Times New Roman" w:hAnsi="Times New Roman"/>
          <w:b/>
          <w:bCs/>
          <w:noProof/>
          <w:sz w:val="28"/>
          <w:szCs w:val="28"/>
          <w:lang w:val="sr-Cyrl-RS" w:eastAsia="sr-Latn-CS"/>
        </w:rPr>
        <w:t>А</w:t>
      </w:r>
    </w:p>
    <w:p w:rsidR="00DC6715" w:rsidRDefault="00DC6715" w:rsidP="00DC67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О ПЛАТАМА ЗАПОСЛЕНИХ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ЛИЦА У ЈАВНИМ УСТАНОВАМА У </w:t>
      </w:r>
    </w:p>
    <w:p w:rsidR="009B42E8" w:rsidRPr="00521307" w:rsidRDefault="00DC6715" w:rsidP="00DC6715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ЗДРАВСТВА РЕПУБЛИКЕ СРПСКЕ</w:t>
      </w:r>
    </w:p>
    <w:p w:rsidR="00591330" w:rsidRPr="002127B2" w:rsidRDefault="00591330" w:rsidP="009B42E8">
      <w:pPr>
        <w:spacing w:after="0" w:line="240" w:lineRule="auto"/>
        <w:jc w:val="center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AB798F" w:rsidRPr="00476647" w:rsidRDefault="006432D2" w:rsidP="00AB798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76647">
        <w:rPr>
          <w:rFonts w:ascii="Times New Roman" w:hAnsi="Times New Roman"/>
          <w:sz w:val="24"/>
          <w:szCs w:val="24"/>
          <w:lang w:val="sr-Cyrl-RS"/>
        </w:rPr>
        <w:t>У</w:t>
      </w:r>
      <w:r w:rsidRPr="00476647">
        <w:rPr>
          <w:rFonts w:ascii="Times New Roman" w:hAnsi="Times New Roman"/>
          <w:sz w:val="24"/>
          <w:szCs w:val="24"/>
          <w:lang w:val="sr-Cyrl-BA"/>
        </w:rPr>
        <w:t xml:space="preserve"> поступку доношења </w:t>
      </w:r>
      <w:r w:rsidR="00DC6715" w:rsidRPr="0070719E">
        <w:rPr>
          <w:rFonts w:ascii="Times New Roman" w:eastAsia="Times New Roman" w:hAnsi="Times New Roman"/>
          <w:sz w:val="24"/>
          <w:szCs w:val="24"/>
          <w:lang w:val="sr-Cyrl-BA"/>
        </w:rPr>
        <w:t xml:space="preserve">Закона о платама запослених лица у јавним установама у области здравства Републике Српске </w:t>
      </w:r>
      <w:bookmarkStart w:id="0" w:name="_GoBack"/>
      <w:bookmarkEnd w:id="0"/>
      <w:r w:rsidRPr="00476647">
        <w:rPr>
          <w:rFonts w:ascii="Times New Roman" w:hAnsi="Times New Roman"/>
          <w:sz w:val="24"/>
          <w:szCs w:val="24"/>
          <w:lang w:val="sr-Cyrl-BA"/>
        </w:rPr>
        <w:t>(по хитном поступку) утврђено је да постоје нарочито оправдани разлози да наведени закон раније</w:t>
      </w:r>
      <w:r w:rsidRPr="004766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76647">
        <w:rPr>
          <w:rFonts w:ascii="Times New Roman" w:hAnsi="Times New Roman"/>
          <w:sz w:val="24"/>
          <w:szCs w:val="24"/>
          <w:lang w:val="sr-Cyrl-BA"/>
        </w:rPr>
        <w:t xml:space="preserve">ступи на снагу.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5919F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1708D2"/>
    <w:rsid w:val="00214A0A"/>
    <w:rsid w:val="003562A1"/>
    <w:rsid w:val="00476647"/>
    <w:rsid w:val="00591330"/>
    <w:rsid w:val="005919F9"/>
    <w:rsid w:val="005969B7"/>
    <w:rsid w:val="00611AC2"/>
    <w:rsid w:val="006432D2"/>
    <w:rsid w:val="00672024"/>
    <w:rsid w:val="006D799D"/>
    <w:rsid w:val="00770CE5"/>
    <w:rsid w:val="008C771D"/>
    <w:rsid w:val="009217D9"/>
    <w:rsid w:val="00937E7E"/>
    <w:rsid w:val="009B42E8"/>
    <w:rsid w:val="009E52CB"/>
    <w:rsid w:val="00A65908"/>
    <w:rsid w:val="00AB35C0"/>
    <w:rsid w:val="00AB798F"/>
    <w:rsid w:val="00AC5F54"/>
    <w:rsid w:val="00B73E33"/>
    <w:rsid w:val="00B74E94"/>
    <w:rsid w:val="00C908A5"/>
    <w:rsid w:val="00CD31B0"/>
    <w:rsid w:val="00D342D6"/>
    <w:rsid w:val="00DA29AB"/>
    <w:rsid w:val="00DC6715"/>
    <w:rsid w:val="00DE3988"/>
    <w:rsid w:val="00E4312B"/>
    <w:rsid w:val="00E7224C"/>
    <w:rsid w:val="00EE73A6"/>
    <w:rsid w:val="00F163C5"/>
    <w:rsid w:val="00F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8</cp:revision>
  <cp:lastPrinted>2022-12-06T12:44:00Z</cp:lastPrinted>
  <dcterms:created xsi:type="dcterms:W3CDTF">2022-12-08T13:12:00Z</dcterms:created>
  <dcterms:modified xsi:type="dcterms:W3CDTF">2025-03-11T08:27:00Z</dcterms:modified>
</cp:coreProperties>
</file>